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4056" w14:textId="0F1AE8FD" w:rsidR="00B60235" w:rsidRPr="00CE4896" w:rsidRDefault="00F546D8" w:rsidP="00CE489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59BDE93" wp14:editId="6EE4E7E8">
            <wp:simplePos x="0" y="0"/>
            <wp:positionH relativeFrom="column">
              <wp:posOffset>4207355</wp:posOffset>
            </wp:positionH>
            <wp:positionV relativeFrom="paragraph">
              <wp:posOffset>-509363</wp:posOffset>
            </wp:positionV>
            <wp:extent cx="1600866" cy="863003"/>
            <wp:effectExtent l="0" t="0" r="0" b="635"/>
            <wp:wrapNone/>
            <wp:docPr id="1115475843" name="Grafik 1" descr="Ein Bild, das Schrift, Grafiken, Logo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75843" name="Grafik 1" descr="Ein Bild, das Schrift, Grafiken, Logo, Text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66" cy="863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B81D9" w14:textId="5707C847" w:rsidR="00B60235" w:rsidRPr="00CE4896" w:rsidRDefault="00FD2E1D" w:rsidP="005E4A6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8"/>
          <w:szCs w:val="28"/>
        </w:rPr>
        <w:br/>
      </w:r>
      <w:r w:rsidR="00E92314" w:rsidRPr="00CE4896">
        <w:rPr>
          <w:rFonts w:ascii="Verdana" w:hAnsi="Verdana"/>
          <w:sz w:val="20"/>
          <w:szCs w:val="20"/>
        </w:rPr>
        <w:t>D</w:t>
      </w:r>
      <w:r w:rsidR="005B2EC5" w:rsidRPr="00CE4896">
        <w:rPr>
          <w:rFonts w:ascii="Verdana" w:hAnsi="Verdana"/>
          <w:sz w:val="20"/>
          <w:szCs w:val="20"/>
        </w:rPr>
        <w:t>ie</w:t>
      </w:r>
      <w:r w:rsidR="00E92314" w:rsidRPr="00CE4896">
        <w:rPr>
          <w:rFonts w:ascii="Verdana" w:hAnsi="Verdana"/>
          <w:sz w:val="20"/>
          <w:szCs w:val="20"/>
        </w:rPr>
        <w:t xml:space="preserve"> Gemeinde St. Jakobskirche</w:t>
      </w:r>
      <w:r w:rsidR="005B2EC5" w:rsidRPr="00CE4896">
        <w:rPr>
          <w:rFonts w:ascii="Verdana" w:hAnsi="Verdana"/>
          <w:sz w:val="20"/>
          <w:szCs w:val="20"/>
        </w:rPr>
        <w:t xml:space="preserve"> gehört zur Münstergemeinde, die Teil der Evangelisch-reformierte Kirche Basel-Stadt ist. An unserem Standort legen wir Wert auf eine </w:t>
      </w:r>
      <w:r w:rsidR="00B60235" w:rsidRPr="00CE4896">
        <w:rPr>
          <w:rFonts w:ascii="Verdana" w:hAnsi="Verdana"/>
          <w:sz w:val="20"/>
          <w:szCs w:val="20"/>
        </w:rPr>
        <w:t>klar</w:t>
      </w:r>
      <w:r w:rsidR="005B2EC5" w:rsidRPr="00CE4896">
        <w:rPr>
          <w:rFonts w:ascii="Verdana" w:hAnsi="Verdana"/>
          <w:sz w:val="20"/>
          <w:szCs w:val="20"/>
        </w:rPr>
        <w:t>e</w:t>
      </w:r>
      <w:r w:rsidR="00BE66B0">
        <w:rPr>
          <w:rFonts w:ascii="Verdana" w:hAnsi="Verdana"/>
          <w:sz w:val="20"/>
          <w:szCs w:val="20"/>
        </w:rPr>
        <w:t>, biblische, an Jesus Christus orientierte</w:t>
      </w:r>
      <w:r w:rsidR="00B60235" w:rsidRPr="00CE4896">
        <w:rPr>
          <w:rFonts w:ascii="Verdana" w:hAnsi="Verdana"/>
          <w:sz w:val="20"/>
          <w:szCs w:val="20"/>
        </w:rPr>
        <w:t xml:space="preserve"> </w:t>
      </w:r>
      <w:r w:rsidR="00FE1D17">
        <w:rPr>
          <w:rFonts w:ascii="Verdana" w:hAnsi="Verdana"/>
          <w:sz w:val="20"/>
          <w:szCs w:val="20"/>
        </w:rPr>
        <w:t>Wortv</w:t>
      </w:r>
      <w:r w:rsidR="00B60235" w:rsidRPr="00CE4896">
        <w:rPr>
          <w:rFonts w:ascii="Verdana" w:hAnsi="Verdana"/>
          <w:sz w:val="20"/>
          <w:szCs w:val="20"/>
        </w:rPr>
        <w:t xml:space="preserve">erkündigung und </w:t>
      </w:r>
      <w:r w:rsidR="00937258">
        <w:rPr>
          <w:rFonts w:ascii="Verdana" w:hAnsi="Verdana"/>
          <w:sz w:val="20"/>
          <w:szCs w:val="20"/>
        </w:rPr>
        <w:t xml:space="preserve">auf </w:t>
      </w:r>
      <w:r w:rsidR="00B60235" w:rsidRPr="00CE4896">
        <w:rPr>
          <w:rFonts w:ascii="Verdana" w:hAnsi="Verdana"/>
          <w:sz w:val="20"/>
          <w:szCs w:val="20"/>
        </w:rPr>
        <w:t xml:space="preserve">ein lebendiges Gemeindeleben. Viele engagierte </w:t>
      </w:r>
      <w:r w:rsidR="00EA744B" w:rsidRPr="00CE4896">
        <w:rPr>
          <w:rFonts w:ascii="Verdana" w:hAnsi="Verdana"/>
          <w:sz w:val="20"/>
          <w:szCs w:val="20"/>
        </w:rPr>
        <w:t>Freiwillig</w:t>
      </w:r>
      <w:r w:rsidR="00B60235" w:rsidRPr="00CE4896">
        <w:rPr>
          <w:rFonts w:ascii="Verdana" w:hAnsi="Verdana"/>
          <w:sz w:val="20"/>
          <w:szCs w:val="20"/>
        </w:rPr>
        <w:t>e unterstützen die Gemeindearbeit.</w:t>
      </w:r>
      <w:r w:rsidR="00E92314" w:rsidRPr="00CE4896">
        <w:rPr>
          <w:rFonts w:ascii="Verdana" w:hAnsi="Verdana"/>
          <w:sz w:val="20"/>
          <w:szCs w:val="20"/>
        </w:rPr>
        <w:br/>
      </w:r>
      <w:r w:rsidR="00E92314" w:rsidRPr="00CE4896">
        <w:rPr>
          <w:rFonts w:ascii="Verdana" w:hAnsi="Verdana"/>
          <w:sz w:val="20"/>
          <w:szCs w:val="20"/>
        </w:rPr>
        <w:br/>
      </w:r>
      <w:r w:rsidRPr="00CE4896">
        <w:rPr>
          <w:rFonts w:ascii="Verdana" w:hAnsi="Verdana"/>
          <w:sz w:val="20"/>
          <w:szCs w:val="20"/>
        </w:rPr>
        <w:t xml:space="preserve">Unser </w:t>
      </w:r>
      <w:r w:rsidR="00B60235" w:rsidRPr="00CE4896">
        <w:rPr>
          <w:rFonts w:ascii="Verdana" w:hAnsi="Verdana"/>
          <w:sz w:val="20"/>
          <w:szCs w:val="20"/>
        </w:rPr>
        <w:t xml:space="preserve">langjähriger </w:t>
      </w:r>
      <w:r w:rsidRPr="00CE4896">
        <w:rPr>
          <w:rFonts w:ascii="Verdana" w:hAnsi="Verdana"/>
          <w:sz w:val="20"/>
          <w:szCs w:val="20"/>
        </w:rPr>
        <w:t xml:space="preserve">Sigrist wird per 1. Dezember </w:t>
      </w:r>
      <w:r w:rsidR="00DF08DE">
        <w:rPr>
          <w:rFonts w:ascii="Verdana" w:hAnsi="Verdana"/>
          <w:sz w:val="20"/>
          <w:szCs w:val="20"/>
        </w:rPr>
        <w:t xml:space="preserve">2026 </w:t>
      </w:r>
      <w:r w:rsidRPr="00CE4896">
        <w:rPr>
          <w:rFonts w:ascii="Verdana" w:hAnsi="Verdana"/>
          <w:sz w:val="20"/>
          <w:szCs w:val="20"/>
        </w:rPr>
        <w:t xml:space="preserve">pensioniert. Für seine Nachfolge </w:t>
      </w:r>
      <w:r w:rsidR="00B60235" w:rsidRPr="00CE4896">
        <w:rPr>
          <w:rFonts w:ascii="Verdana" w:hAnsi="Verdana"/>
          <w:sz w:val="20"/>
          <w:szCs w:val="20"/>
        </w:rPr>
        <w:t xml:space="preserve">und um eine gute Übergabe zu gewährleisten, </w:t>
      </w:r>
      <w:r w:rsidRPr="00CE4896">
        <w:rPr>
          <w:rFonts w:ascii="Verdana" w:hAnsi="Verdana"/>
          <w:sz w:val="20"/>
          <w:szCs w:val="20"/>
        </w:rPr>
        <w:t>suchen wir</w:t>
      </w:r>
    </w:p>
    <w:p w14:paraId="09265B58" w14:textId="77777777" w:rsidR="00B60235" w:rsidRPr="00CE4896" w:rsidRDefault="00B60235" w:rsidP="00B60235">
      <w:pPr>
        <w:jc w:val="center"/>
        <w:rPr>
          <w:rFonts w:ascii="Verdana" w:hAnsi="Verdana"/>
          <w:sz w:val="20"/>
          <w:szCs w:val="20"/>
        </w:rPr>
      </w:pPr>
    </w:p>
    <w:p w14:paraId="540AC415" w14:textId="7565A9E3" w:rsidR="00175D80" w:rsidRPr="00CE4896" w:rsidRDefault="00E84859" w:rsidP="00B60235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</w:t>
      </w:r>
      <w:r w:rsidR="00FD2E1D" w:rsidRPr="00CE4896">
        <w:rPr>
          <w:rFonts w:ascii="Verdana" w:hAnsi="Verdana"/>
          <w:sz w:val="20"/>
          <w:szCs w:val="20"/>
        </w:rPr>
        <w:t xml:space="preserve"> 1. November 2026 oder nach Vereinbarung</w:t>
      </w:r>
    </w:p>
    <w:p w14:paraId="7EB8613E" w14:textId="77777777" w:rsidR="00FD2E1D" w:rsidRPr="00CE4896" w:rsidRDefault="00FD2E1D">
      <w:pPr>
        <w:rPr>
          <w:rFonts w:ascii="Verdana" w:hAnsi="Verdana"/>
          <w:sz w:val="20"/>
          <w:szCs w:val="20"/>
        </w:rPr>
      </w:pPr>
    </w:p>
    <w:p w14:paraId="446055D1" w14:textId="239664B9" w:rsidR="00FD2E1D" w:rsidRPr="00E84859" w:rsidRDefault="00FD2E1D" w:rsidP="00FD2E1D">
      <w:pPr>
        <w:jc w:val="center"/>
        <w:rPr>
          <w:rFonts w:ascii="Verdana" w:hAnsi="Verdana"/>
          <w:b/>
          <w:bCs/>
          <w:sz w:val="22"/>
          <w:szCs w:val="22"/>
        </w:rPr>
      </w:pPr>
      <w:r w:rsidRPr="00E84859">
        <w:rPr>
          <w:rFonts w:ascii="Verdana" w:hAnsi="Verdana"/>
          <w:b/>
          <w:bCs/>
          <w:sz w:val="22"/>
          <w:szCs w:val="22"/>
        </w:rPr>
        <w:t>einen Sigristen / eine Sigristin 30-40 %</w:t>
      </w:r>
    </w:p>
    <w:p w14:paraId="0FE612CF" w14:textId="77777777" w:rsidR="00B60235" w:rsidRPr="00CE4896" w:rsidRDefault="00B60235" w:rsidP="00B60235">
      <w:pPr>
        <w:rPr>
          <w:rFonts w:ascii="Verdana" w:hAnsi="Verdana"/>
          <w:b/>
          <w:bCs/>
          <w:sz w:val="20"/>
          <w:szCs w:val="20"/>
        </w:rPr>
      </w:pPr>
    </w:p>
    <w:p w14:paraId="07A8659D" w14:textId="1B3EE048" w:rsidR="009144FD" w:rsidRPr="00CE4896" w:rsidRDefault="009144FD" w:rsidP="00FD2E1D">
      <w:pPr>
        <w:rPr>
          <w:rFonts w:ascii="Verdana" w:hAnsi="Verdana"/>
          <w:b/>
          <w:bCs/>
          <w:sz w:val="20"/>
          <w:szCs w:val="20"/>
        </w:rPr>
      </w:pPr>
      <w:r w:rsidRPr="00CE4896">
        <w:rPr>
          <w:rFonts w:ascii="Verdana" w:hAnsi="Verdana"/>
          <w:b/>
          <w:bCs/>
          <w:sz w:val="20"/>
          <w:szCs w:val="20"/>
        </w:rPr>
        <w:t>Die wesentlichen Aufgaben sind</w:t>
      </w:r>
      <w:r w:rsidR="009948F1" w:rsidRPr="00CE4896">
        <w:rPr>
          <w:rFonts w:ascii="Verdana" w:hAnsi="Verdana"/>
          <w:b/>
          <w:bCs/>
          <w:sz w:val="20"/>
          <w:szCs w:val="20"/>
        </w:rPr>
        <w:t>:</w:t>
      </w:r>
      <w:r w:rsidR="009948F1" w:rsidRPr="00CE4896">
        <w:rPr>
          <w:rFonts w:ascii="Verdana" w:hAnsi="Verdana"/>
          <w:b/>
          <w:bCs/>
          <w:sz w:val="20"/>
          <w:szCs w:val="20"/>
        </w:rPr>
        <w:br/>
      </w:r>
    </w:p>
    <w:p w14:paraId="32F458AB" w14:textId="2386ACC2" w:rsidR="009144FD" w:rsidRPr="00CE4896" w:rsidRDefault="009144FD" w:rsidP="009144FD">
      <w:pPr>
        <w:pStyle w:val="Listenabsatz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CE4896">
        <w:rPr>
          <w:rFonts w:ascii="Verdana" w:hAnsi="Verdana"/>
          <w:sz w:val="20"/>
          <w:szCs w:val="20"/>
        </w:rPr>
        <w:t>Bereitstellung der Räume für Gottesdienste und sonstige Anlässe in der Kirche St.</w:t>
      </w:r>
      <w:r w:rsidR="00262F93">
        <w:rPr>
          <w:rFonts w:ascii="Verdana" w:hAnsi="Verdana"/>
          <w:sz w:val="20"/>
          <w:szCs w:val="20"/>
        </w:rPr>
        <w:t> </w:t>
      </w:r>
      <w:r w:rsidRPr="00CE4896">
        <w:rPr>
          <w:rFonts w:ascii="Verdana" w:hAnsi="Verdana"/>
          <w:sz w:val="20"/>
          <w:szCs w:val="20"/>
        </w:rPr>
        <w:t xml:space="preserve">Jakob, im Kirchgarten und </w:t>
      </w:r>
      <w:r w:rsidR="00FE1D17">
        <w:rPr>
          <w:rFonts w:ascii="Verdana" w:hAnsi="Verdana"/>
          <w:sz w:val="20"/>
          <w:szCs w:val="20"/>
        </w:rPr>
        <w:t>im Gemeindezentrum an der</w:t>
      </w:r>
      <w:r w:rsidRPr="00CE4896">
        <w:rPr>
          <w:rFonts w:ascii="Verdana" w:hAnsi="Verdana"/>
          <w:sz w:val="20"/>
          <w:szCs w:val="20"/>
        </w:rPr>
        <w:t xml:space="preserve"> Farnsburgerstrasse 58</w:t>
      </w:r>
    </w:p>
    <w:p w14:paraId="7CE0D4A9" w14:textId="54AF3FBF" w:rsidR="009948F1" w:rsidRPr="00CE4896" w:rsidRDefault="009144FD" w:rsidP="009144FD">
      <w:pPr>
        <w:pStyle w:val="Listenabsatz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CE4896">
        <w:rPr>
          <w:rFonts w:ascii="Verdana" w:hAnsi="Verdana"/>
          <w:sz w:val="20"/>
          <w:szCs w:val="20"/>
        </w:rPr>
        <w:t xml:space="preserve">Unterhalt der Räume und </w:t>
      </w:r>
      <w:r w:rsidR="009948F1" w:rsidRPr="00CE4896">
        <w:rPr>
          <w:rFonts w:ascii="Verdana" w:hAnsi="Verdana"/>
          <w:sz w:val="20"/>
          <w:szCs w:val="20"/>
        </w:rPr>
        <w:t>Ein</w:t>
      </w:r>
      <w:r w:rsidRPr="00CE4896">
        <w:rPr>
          <w:rFonts w:ascii="Verdana" w:hAnsi="Verdana"/>
          <w:sz w:val="20"/>
          <w:szCs w:val="20"/>
        </w:rPr>
        <w:t>richtung</w:t>
      </w:r>
      <w:r w:rsidR="009948F1" w:rsidRPr="00CE4896">
        <w:rPr>
          <w:rFonts w:ascii="Verdana" w:hAnsi="Verdana"/>
          <w:sz w:val="20"/>
          <w:szCs w:val="20"/>
        </w:rPr>
        <w:t>en</w:t>
      </w:r>
    </w:p>
    <w:p w14:paraId="360B193D" w14:textId="6639D4AB" w:rsidR="009948F1" w:rsidRPr="00CE4896" w:rsidRDefault="009144FD" w:rsidP="009144FD">
      <w:pPr>
        <w:pStyle w:val="Listenabsatz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CE4896">
        <w:rPr>
          <w:rFonts w:ascii="Verdana" w:hAnsi="Verdana"/>
          <w:sz w:val="20"/>
          <w:szCs w:val="20"/>
        </w:rPr>
        <w:t xml:space="preserve">Beteiligung </w:t>
      </w:r>
      <w:r w:rsidR="00FE1D17">
        <w:rPr>
          <w:rFonts w:ascii="Verdana" w:hAnsi="Verdana"/>
          <w:sz w:val="20"/>
          <w:szCs w:val="20"/>
        </w:rPr>
        <w:t>an und</w:t>
      </w:r>
      <w:r w:rsidRPr="00CE4896">
        <w:rPr>
          <w:rFonts w:ascii="Verdana" w:hAnsi="Verdana"/>
          <w:sz w:val="20"/>
          <w:szCs w:val="20"/>
        </w:rPr>
        <w:t xml:space="preserve"> Organisation der </w:t>
      </w:r>
      <w:r w:rsidR="009948F1" w:rsidRPr="00CE4896">
        <w:rPr>
          <w:rFonts w:ascii="Verdana" w:hAnsi="Verdana"/>
          <w:sz w:val="20"/>
          <w:szCs w:val="20"/>
        </w:rPr>
        <w:t>Reinigungsarbeiten</w:t>
      </w:r>
    </w:p>
    <w:p w14:paraId="29DB935F" w14:textId="5150A751" w:rsidR="009948F1" w:rsidRPr="00CE4896" w:rsidRDefault="009948F1" w:rsidP="009144FD">
      <w:pPr>
        <w:pStyle w:val="Listenabsatz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CE4896">
        <w:rPr>
          <w:rFonts w:ascii="Verdana" w:hAnsi="Verdana"/>
          <w:sz w:val="20"/>
          <w:szCs w:val="20"/>
        </w:rPr>
        <w:t>Kontaktperson bei Fremdvermietungen sowie bei Abdankungen, Hochzeiten und weiteren Anlässen inkl. technische Betreuung bei Bedarf</w:t>
      </w:r>
    </w:p>
    <w:p w14:paraId="1143B70E" w14:textId="77777777" w:rsidR="009948F1" w:rsidRPr="00CE4896" w:rsidRDefault="009948F1" w:rsidP="009144FD">
      <w:pPr>
        <w:pStyle w:val="Listenabsatz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CE4896">
        <w:rPr>
          <w:rFonts w:ascii="Verdana" w:hAnsi="Verdana"/>
          <w:sz w:val="20"/>
          <w:szCs w:val="20"/>
        </w:rPr>
        <w:t>Leitung, Koordination und Instruktion der freiwilligen Mitarbeiter, insbesondere bei Sigrist-Stellvertretungen</w:t>
      </w:r>
    </w:p>
    <w:p w14:paraId="22CBB797" w14:textId="27E79A9E" w:rsidR="009948F1" w:rsidRPr="00CE4896" w:rsidRDefault="009948F1" w:rsidP="009948F1">
      <w:pPr>
        <w:rPr>
          <w:rFonts w:ascii="Verdana" w:hAnsi="Verdana"/>
          <w:sz w:val="20"/>
          <w:szCs w:val="20"/>
        </w:rPr>
      </w:pPr>
      <w:r w:rsidRPr="00CE4896">
        <w:rPr>
          <w:rFonts w:ascii="Verdana" w:hAnsi="Verdana"/>
          <w:sz w:val="20"/>
          <w:szCs w:val="20"/>
        </w:rPr>
        <w:br/>
      </w:r>
      <w:r w:rsidR="00FE1D17">
        <w:rPr>
          <w:rFonts w:ascii="Verdana" w:hAnsi="Verdana"/>
          <w:b/>
          <w:bCs/>
          <w:sz w:val="20"/>
          <w:szCs w:val="20"/>
        </w:rPr>
        <w:t>Wir erwarten</w:t>
      </w:r>
      <w:r w:rsidRPr="00CE4896">
        <w:rPr>
          <w:rFonts w:ascii="Verdana" w:hAnsi="Verdana"/>
          <w:b/>
          <w:bCs/>
          <w:sz w:val="20"/>
          <w:szCs w:val="20"/>
        </w:rPr>
        <w:t>:</w:t>
      </w:r>
    </w:p>
    <w:p w14:paraId="7BE6E2D3" w14:textId="77777777" w:rsidR="009948F1" w:rsidRPr="00CE4896" w:rsidRDefault="009948F1" w:rsidP="009948F1">
      <w:pPr>
        <w:rPr>
          <w:rFonts w:ascii="Verdana" w:hAnsi="Verdana"/>
          <w:sz w:val="20"/>
          <w:szCs w:val="20"/>
        </w:rPr>
      </w:pPr>
    </w:p>
    <w:p w14:paraId="5E353244" w14:textId="7B2378B6" w:rsidR="00EA744B" w:rsidRPr="00CE4896" w:rsidRDefault="00EA744B" w:rsidP="009948F1">
      <w:pPr>
        <w:pStyle w:val="Listenabsatz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CE4896">
        <w:rPr>
          <w:rFonts w:ascii="Verdana" w:hAnsi="Verdana"/>
          <w:sz w:val="20"/>
          <w:szCs w:val="20"/>
        </w:rPr>
        <w:t>Sie sind eine zuverlässige, belastbare und serviceorientierte Person, die Freude am Umgang mit Gästen, Gemeindegliedern und Mitarbeiter</w:t>
      </w:r>
      <w:r w:rsidR="00FE1D17">
        <w:rPr>
          <w:rFonts w:ascii="Verdana" w:hAnsi="Verdana"/>
          <w:sz w:val="20"/>
          <w:szCs w:val="20"/>
        </w:rPr>
        <w:t>n</w:t>
      </w:r>
      <w:r w:rsidRPr="00CE4896">
        <w:rPr>
          <w:rFonts w:ascii="Verdana" w:hAnsi="Verdana"/>
          <w:sz w:val="20"/>
          <w:szCs w:val="20"/>
        </w:rPr>
        <w:t xml:space="preserve"> sowie eine positive Einstellung zum Gemeindeleben hat.</w:t>
      </w:r>
    </w:p>
    <w:p w14:paraId="457CBB2B" w14:textId="77777777" w:rsidR="00EA744B" w:rsidRPr="00CE4896" w:rsidRDefault="00EA744B" w:rsidP="009948F1">
      <w:pPr>
        <w:pStyle w:val="Listenabsatz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CE4896">
        <w:rPr>
          <w:rFonts w:ascii="Verdana" w:hAnsi="Verdana"/>
          <w:sz w:val="20"/>
          <w:szCs w:val="20"/>
        </w:rPr>
        <w:t>Sie bringen Berufserfahrung im sozialen oder gastgebenden Bereich mit.</w:t>
      </w:r>
    </w:p>
    <w:p w14:paraId="2EA66ACD" w14:textId="77777777" w:rsidR="00003533" w:rsidRPr="00CE4896" w:rsidRDefault="00EA744B" w:rsidP="009948F1">
      <w:pPr>
        <w:pStyle w:val="Listenabsatz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CE4896">
        <w:rPr>
          <w:rFonts w:ascii="Verdana" w:hAnsi="Verdana"/>
          <w:sz w:val="20"/>
          <w:szCs w:val="20"/>
        </w:rPr>
        <w:t>Sie verfügen über handwerkliches und technisches Geschick, haben EDV-Kenntnisse</w:t>
      </w:r>
      <w:r w:rsidR="00003533" w:rsidRPr="00CE4896">
        <w:rPr>
          <w:rFonts w:ascii="Verdana" w:hAnsi="Verdana"/>
          <w:sz w:val="20"/>
          <w:szCs w:val="20"/>
        </w:rPr>
        <w:t xml:space="preserve"> und hohe Organisationskompetenz.</w:t>
      </w:r>
    </w:p>
    <w:p w14:paraId="33B6FF77" w14:textId="2DB6BD9A" w:rsidR="00003533" w:rsidRPr="00CE4896" w:rsidRDefault="00003533" w:rsidP="009948F1">
      <w:pPr>
        <w:pStyle w:val="Listenabsatz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CE4896">
        <w:rPr>
          <w:rFonts w:ascii="Verdana" w:hAnsi="Verdana"/>
          <w:sz w:val="20"/>
          <w:szCs w:val="20"/>
        </w:rPr>
        <w:t>Sie sind bereit zu unregelmässigen Arbeitszeiten (an Wochenenden, an Abenden</w:t>
      </w:r>
      <w:r w:rsidR="00FE1D17">
        <w:rPr>
          <w:rFonts w:ascii="Verdana" w:hAnsi="Verdana"/>
          <w:sz w:val="20"/>
          <w:szCs w:val="20"/>
        </w:rPr>
        <w:t>,</w:t>
      </w:r>
      <w:r w:rsidRPr="00CE4896">
        <w:rPr>
          <w:rFonts w:ascii="Verdana" w:hAnsi="Verdana"/>
          <w:sz w:val="20"/>
          <w:szCs w:val="20"/>
        </w:rPr>
        <w:t xml:space="preserve"> </w:t>
      </w:r>
      <w:r w:rsidR="00FE1D17">
        <w:rPr>
          <w:rFonts w:ascii="Verdana" w:hAnsi="Verdana"/>
          <w:sz w:val="20"/>
          <w:szCs w:val="20"/>
        </w:rPr>
        <w:t>im Einklang mit dem Kirchenkalender</w:t>
      </w:r>
      <w:r w:rsidRPr="00CE4896">
        <w:rPr>
          <w:rFonts w:ascii="Verdana" w:hAnsi="Verdana"/>
          <w:sz w:val="20"/>
          <w:szCs w:val="20"/>
        </w:rPr>
        <w:t>).</w:t>
      </w:r>
    </w:p>
    <w:p w14:paraId="44F893B4" w14:textId="129013FF" w:rsidR="00003533" w:rsidRPr="00CE4896" w:rsidRDefault="00003533" w:rsidP="009948F1">
      <w:pPr>
        <w:pStyle w:val="Listenabsatz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CE4896">
        <w:rPr>
          <w:rFonts w:ascii="Verdana" w:hAnsi="Verdana"/>
          <w:sz w:val="20"/>
          <w:szCs w:val="20"/>
        </w:rPr>
        <w:t xml:space="preserve">Sie sind oder werden Mitglied der </w:t>
      </w:r>
      <w:r w:rsidR="00E93259" w:rsidRPr="00CE4896">
        <w:rPr>
          <w:rFonts w:ascii="Verdana" w:hAnsi="Verdana"/>
          <w:sz w:val="20"/>
          <w:szCs w:val="20"/>
        </w:rPr>
        <w:t xml:space="preserve">Evangelisch-reformierten Kirche Basel-Stadt </w:t>
      </w:r>
      <w:r w:rsidRPr="00CE4896">
        <w:rPr>
          <w:rFonts w:ascii="Verdana" w:hAnsi="Verdana"/>
          <w:sz w:val="20"/>
          <w:szCs w:val="20"/>
        </w:rPr>
        <w:t>oder einer Kirche, die der Arbeitsgemeinschaft Christlicher Kirchen (AGCK) angehört.</w:t>
      </w:r>
    </w:p>
    <w:p w14:paraId="62D6E5EA" w14:textId="77777777" w:rsidR="00003533" w:rsidRPr="00CE4896" w:rsidRDefault="00003533" w:rsidP="00003533">
      <w:pPr>
        <w:rPr>
          <w:rFonts w:ascii="Verdana" w:hAnsi="Verdana"/>
          <w:sz w:val="20"/>
          <w:szCs w:val="20"/>
        </w:rPr>
      </w:pPr>
    </w:p>
    <w:p w14:paraId="46D517D4" w14:textId="77777777" w:rsidR="00003533" w:rsidRPr="00CE4896" w:rsidRDefault="00003533" w:rsidP="00003533">
      <w:pPr>
        <w:rPr>
          <w:rFonts w:ascii="Verdana" w:hAnsi="Verdana"/>
          <w:sz w:val="20"/>
          <w:szCs w:val="20"/>
        </w:rPr>
      </w:pPr>
      <w:r w:rsidRPr="00CE4896">
        <w:rPr>
          <w:rFonts w:ascii="Verdana" w:hAnsi="Verdana"/>
          <w:b/>
          <w:bCs/>
          <w:sz w:val="20"/>
          <w:szCs w:val="20"/>
        </w:rPr>
        <w:t>Wir bieten Ihnen:</w:t>
      </w:r>
    </w:p>
    <w:p w14:paraId="09990A76" w14:textId="77777777" w:rsidR="00003533" w:rsidRPr="00CE4896" w:rsidRDefault="00003533" w:rsidP="00003533">
      <w:pPr>
        <w:rPr>
          <w:rFonts w:ascii="Verdana" w:hAnsi="Verdana"/>
          <w:sz w:val="20"/>
          <w:szCs w:val="20"/>
        </w:rPr>
      </w:pPr>
    </w:p>
    <w:p w14:paraId="75793DAB" w14:textId="77777777" w:rsidR="00E93259" w:rsidRPr="00CE4896" w:rsidRDefault="00E93259" w:rsidP="00003533">
      <w:pPr>
        <w:pStyle w:val="Listenabsatz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CE4896">
        <w:rPr>
          <w:rFonts w:ascii="Verdana" w:hAnsi="Verdana"/>
          <w:sz w:val="20"/>
          <w:szCs w:val="20"/>
        </w:rPr>
        <w:t>Vielseitige und abwechslungsreiche Tätigkeit</w:t>
      </w:r>
    </w:p>
    <w:p w14:paraId="3C65D544" w14:textId="157D6B2C" w:rsidR="00E93259" w:rsidRPr="00CE4896" w:rsidRDefault="00E93259" w:rsidP="00003533">
      <w:pPr>
        <w:pStyle w:val="Listenabsatz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CE4896">
        <w:rPr>
          <w:rFonts w:ascii="Verdana" w:hAnsi="Verdana"/>
          <w:sz w:val="20"/>
          <w:szCs w:val="20"/>
        </w:rPr>
        <w:t>Selbständiges und verantwortungsvolles Arbeiten</w:t>
      </w:r>
    </w:p>
    <w:p w14:paraId="6C8FABB2" w14:textId="759F1853" w:rsidR="00E93259" w:rsidRPr="00CE4896" w:rsidRDefault="00E93259" w:rsidP="00003533">
      <w:pPr>
        <w:pStyle w:val="Listenabsatz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CE4896">
        <w:rPr>
          <w:rFonts w:ascii="Verdana" w:hAnsi="Verdana"/>
          <w:sz w:val="20"/>
          <w:szCs w:val="20"/>
        </w:rPr>
        <w:t>Mitarbeit in einem motivierten Team</w:t>
      </w:r>
      <w:r w:rsidR="00B36AFA" w:rsidRPr="00CE4896">
        <w:rPr>
          <w:rFonts w:ascii="Verdana" w:hAnsi="Verdana"/>
          <w:sz w:val="20"/>
          <w:szCs w:val="20"/>
        </w:rPr>
        <w:t xml:space="preserve"> und </w:t>
      </w:r>
      <w:r w:rsidR="00FE1D17">
        <w:rPr>
          <w:rFonts w:ascii="Verdana" w:hAnsi="Verdana"/>
          <w:sz w:val="20"/>
          <w:szCs w:val="20"/>
        </w:rPr>
        <w:t xml:space="preserve">mit </w:t>
      </w:r>
      <w:r w:rsidR="00B36AFA" w:rsidRPr="00CE4896">
        <w:rPr>
          <w:rFonts w:ascii="Verdana" w:hAnsi="Verdana"/>
          <w:sz w:val="20"/>
          <w:szCs w:val="20"/>
        </w:rPr>
        <w:t>engagierten Freiwilligen</w:t>
      </w:r>
    </w:p>
    <w:p w14:paraId="2B46A221" w14:textId="77777777" w:rsidR="00E93259" w:rsidRPr="00CE4896" w:rsidRDefault="00E93259" w:rsidP="00003533">
      <w:pPr>
        <w:pStyle w:val="Listenabsatz"/>
        <w:numPr>
          <w:ilvl w:val="0"/>
          <w:numId w:val="7"/>
        </w:numPr>
        <w:rPr>
          <w:rFonts w:ascii="Verdana" w:hAnsi="Verdana"/>
          <w:sz w:val="20"/>
          <w:szCs w:val="20"/>
        </w:rPr>
      </w:pPr>
      <w:r w:rsidRPr="00CE4896">
        <w:rPr>
          <w:rFonts w:ascii="Verdana" w:hAnsi="Verdana"/>
          <w:sz w:val="20"/>
          <w:szCs w:val="20"/>
        </w:rPr>
        <w:t>Anstellungsbedingungen und Weiterbildungsmöglichkeiten gemäss den Richtlinien der Evangelisch-reformierten Kirche Basel-Stadt</w:t>
      </w:r>
    </w:p>
    <w:p w14:paraId="62CD3E7F" w14:textId="77777777" w:rsidR="00E93259" w:rsidRPr="00CE4896" w:rsidRDefault="00E93259" w:rsidP="00E93259">
      <w:pPr>
        <w:rPr>
          <w:rFonts w:ascii="Verdana" w:hAnsi="Verdana"/>
          <w:sz w:val="20"/>
          <w:szCs w:val="20"/>
        </w:rPr>
      </w:pPr>
    </w:p>
    <w:p w14:paraId="339ADA32" w14:textId="25F93A1B" w:rsidR="00B022E2" w:rsidRDefault="007B5BEE" w:rsidP="00E93259">
      <w:pPr>
        <w:rPr>
          <w:rFonts w:ascii="Verdana" w:hAnsi="Verdana"/>
          <w:sz w:val="20"/>
          <w:szCs w:val="20"/>
        </w:rPr>
      </w:pPr>
      <w:r w:rsidRPr="00CE4896">
        <w:rPr>
          <w:rFonts w:ascii="Verdana" w:hAnsi="Verdana"/>
          <w:sz w:val="20"/>
          <w:szCs w:val="20"/>
        </w:rPr>
        <w:t>Bei Fragen wenden Sie sich bitte an</w:t>
      </w:r>
      <w:r w:rsidR="00BE66B0">
        <w:rPr>
          <w:rFonts w:ascii="Verdana" w:hAnsi="Verdana"/>
          <w:sz w:val="20"/>
          <w:szCs w:val="20"/>
        </w:rPr>
        <w:t xml:space="preserve"> Frau B. August (Kirchenvorstand Ressort Personal,</w:t>
      </w:r>
      <w:r w:rsidR="00BE66B0" w:rsidRPr="00BE66B0">
        <w:rPr>
          <w:rFonts w:ascii="Verdana" w:hAnsi="Verdana"/>
          <w:sz w:val="20"/>
          <w:szCs w:val="20"/>
        </w:rPr>
        <w:t xml:space="preserve"> </w:t>
      </w:r>
      <w:r w:rsidR="00BE66B0">
        <w:rPr>
          <w:rFonts w:ascii="Verdana" w:hAnsi="Verdana"/>
          <w:sz w:val="20"/>
          <w:szCs w:val="20"/>
        </w:rPr>
        <w:t xml:space="preserve">Tel. 079 950 66 23, </w:t>
      </w:r>
      <w:r w:rsidR="00B022E2">
        <w:rPr>
          <w:rFonts w:ascii="Verdana" w:hAnsi="Verdana"/>
          <w:sz w:val="20"/>
          <w:szCs w:val="20"/>
        </w:rPr>
        <w:t>E-Mail barbara.august@erk-bs.ch</w:t>
      </w:r>
      <w:r w:rsidR="00BE66B0">
        <w:rPr>
          <w:rFonts w:ascii="Verdana" w:hAnsi="Verdana"/>
          <w:sz w:val="20"/>
          <w:szCs w:val="20"/>
        </w:rPr>
        <w:t>)</w:t>
      </w:r>
      <w:r w:rsidRPr="00CE4896">
        <w:rPr>
          <w:rFonts w:ascii="Verdana" w:hAnsi="Verdana"/>
          <w:sz w:val="20"/>
          <w:szCs w:val="20"/>
        </w:rPr>
        <w:t xml:space="preserve"> </w:t>
      </w:r>
      <w:r w:rsidR="00BE66B0">
        <w:rPr>
          <w:rFonts w:ascii="Verdana" w:hAnsi="Verdana"/>
          <w:sz w:val="20"/>
          <w:szCs w:val="20"/>
        </w:rPr>
        <w:t xml:space="preserve">oder an Herrn A. Eichenberger (Kirchenvorstand, Tel. 079 883 84 91, E-Mail </w:t>
      </w:r>
      <w:hyperlink r:id="rId6" w:history="1">
        <w:r w:rsidR="00BE66B0" w:rsidRPr="00EB00C4">
          <w:rPr>
            <w:rStyle w:val="Hyperlink"/>
            <w:rFonts w:ascii="Verdana" w:hAnsi="Verdana"/>
            <w:sz w:val="20"/>
            <w:szCs w:val="20"/>
          </w:rPr>
          <w:t>alfred.eichenberger@outlook.ch</w:t>
        </w:r>
      </w:hyperlink>
      <w:r w:rsidR="00BE66B0">
        <w:rPr>
          <w:rFonts w:ascii="Verdana" w:hAnsi="Verdana"/>
          <w:sz w:val="20"/>
          <w:szCs w:val="20"/>
        </w:rPr>
        <w:t>).</w:t>
      </w:r>
    </w:p>
    <w:p w14:paraId="2EA44F51" w14:textId="77777777" w:rsidR="00BE66B0" w:rsidRPr="00CE4896" w:rsidRDefault="00BE66B0" w:rsidP="00E93259">
      <w:pPr>
        <w:rPr>
          <w:rFonts w:ascii="Verdana" w:hAnsi="Verdana"/>
          <w:sz w:val="20"/>
          <w:szCs w:val="20"/>
        </w:rPr>
      </w:pPr>
    </w:p>
    <w:p w14:paraId="57AA26E7" w14:textId="25CEF9AA" w:rsidR="00B36AFA" w:rsidRPr="00CE4896" w:rsidRDefault="007B5BEE" w:rsidP="007B5BEE">
      <w:pPr>
        <w:rPr>
          <w:rFonts w:ascii="Verdana" w:hAnsi="Verdana"/>
          <w:sz w:val="20"/>
          <w:szCs w:val="20"/>
        </w:rPr>
      </w:pPr>
      <w:r w:rsidRPr="00CE4896">
        <w:rPr>
          <w:rFonts w:ascii="Verdana" w:hAnsi="Verdana"/>
          <w:sz w:val="20"/>
          <w:szCs w:val="20"/>
        </w:rPr>
        <w:t xml:space="preserve">Ihre Bewerbung mit den üblichen Unterlagen richten Sie bis zum </w:t>
      </w:r>
      <w:r w:rsidR="00EC286A">
        <w:rPr>
          <w:rFonts w:ascii="Verdana" w:hAnsi="Verdana"/>
          <w:sz w:val="20"/>
          <w:szCs w:val="20"/>
        </w:rPr>
        <w:t>17</w:t>
      </w:r>
      <w:r w:rsidR="00B36AFA" w:rsidRPr="00CE4896">
        <w:rPr>
          <w:rFonts w:ascii="Verdana" w:hAnsi="Verdana"/>
          <w:sz w:val="20"/>
          <w:szCs w:val="20"/>
        </w:rPr>
        <w:t>. Mai 2026</w:t>
      </w:r>
      <w:r w:rsidR="00EC286A">
        <w:rPr>
          <w:rFonts w:ascii="Verdana" w:hAnsi="Verdana"/>
          <w:sz w:val="20"/>
          <w:szCs w:val="20"/>
        </w:rPr>
        <w:t xml:space="preserve"> </w:t>
      </w:r>
      <w:r w:rsidR="00B36AFA" w:rsidRPr="00CE4896">
        <w:rPr>
          <w:rFonts w:ascii="Verdana" w:hAnsi="Verdana"/>
          <w:sz w:val="20"/>
          <w:szCs w:val="20"/>
        </w:rPr>
        <w:t xml:space="preserve">an Herrn Cyrill Grieder, Personalkoordinator ERK, E-Mail: </w:t>
      </w:r>
      <w:hyperlink r:id="rId7" w:history="1">
        <w:r w:rsidR="00B36AFA" w:rsidRPr="00CE4896">
          <w:rPr>
            <w:rStyle w:val="Hyperlink"/>
            <w:rFonts w:ascii="Verdana" w:hAnsi="Verdana"/>
            <w:sz w:val="20"/>
            <w:szCs w:val="20"/>
          </w:rPr>
          <w:t>cyrill.grieder@erk-bs.ch</w:t>
        </w:r>
      </w:hyperlink>
      <w:r w:rsidR="00B36AFA" w:rsidRPr="00CE4896">
        <w:rPr>
          <w:rFonts w:ascii="Verdana" w:hAnsi="Verdana"/>
          <w:sz w:val="20"/>
          <w:szCs w:val="20"/>
        </w:rPr>
        <w:t>.</w:t>
      </w:r>
    </w:p>
    <w:p w14:paraId="593E5BC6" w14:textId="77777777" w:rsidR="00B36AFA" w:rsidRPr="00CE4896" w:rsidRDefault="00B36AFA" w:rsidP="007B5BEE">
      <w:pPr>
        <w:rPr>
          <w:rFonts w:ascii="Verdana" w:hAnsi="Verdana"/>
          <w:sz w:val="20"/>
          <w:szCs w:val="20"/>
        </w:rPr>
      </w:pPr>
    </w:p>
    <w:p w14:paraId="496DDC04" w14:textId="5BFC4CA2" w:rsidR="00B36AFA" w:rsidRPr="00CE4896" w:rsidRDefault="002E23DE" w:rsidP="007B5BEE">
      <w:pPr>
        <w:rPr>
          <w:rFonts w:ascii="Verdana" w:hAnsi="Verdana"/>
          <w:sz w:val="20"/>
          <w:szCs w:val="20"/>
        </w:rPr>
      </w:pPr>
      <w:hyperlink r:id="rId8" w:tgtFrame="_blank" w:history="1">
        <w:r w:rsidR="00B36AFA" w:rsidRPr="00EC286A">
          <w:rPr>
            <w:rStyle w:val="Hyperlink"/>
            <w:rFonts w:ascii="Verdana" w:hAnsi="Verdana"/>
            <w:sz w:val="20"/>
            <w:szCs w:val="20"/>
          </w:rPr>
          <w:t>Datenschutzhinwei</w:t>
        </w:r>
        <w:r w:rsidR="00EC286A" w:rsidRPr="00EC286A">
          <w:rPr>
            <w:rStyle w:val="Hyperlink"/>
            <w:rFonts w:ascii="Verdana" w:hAnsi="Verdana"/>
            <w:sz w:val="20"/>
            <w:szCs w:val="20"/>
          </w:rPr>
          <w:t>s</w:t>
        </w:r>
      </w:hyperlink>
    </w:p>
    <w:p w14:paraId="4022CAC9" w14:textId="104CC5AE" w:rsidR="00FD2E1D" w:rsidRPr="00CE4896" w:rsidRDefault="00FD2E1D" w:rsidP="007B5BEE">
      <w:pPr>
        <w:rPr>
          <w:rFonts w:ascii="Verdana" w:hAnsi="Verdana"/>
          <w:sz w:val="20"/>
          <w:szCs w:val="20"/>
        </w:rPr>
      </w:pPr>
    </w:p>
    <w:sectPr w:rsidR="00FD2E1D" w:rsidRPr="00CE4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FB9"/>
    <w:multiLevelType w:val="hybridMultilevel"/>
    <w:tmpl w:val="41D6F8DE"/>
    <w:lvl w:ilvl="0" w:tplc="313A07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2636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158D"/>
    <w:multiLevelType w:val="hybridMultilevel"/>
    <w:tmpl w:val="EAB85556"/>
    <w:lvl w:ilvl="0" w:tplc="313A07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2636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C5DD9"/>
    <w:multiLevelType w:val="hybridMultilevel"/>
    <w:tmpl w:val="34B0917A"/>
    <w:lvl w:ilvl="0" w:tplc="313A07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2636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A5E5C"/>
    <w:multiLevelType w:val="hybridMultilevel"/>
    <w:tmpl w:val="804E9378"/>
    <w:lvl w:ilvl="0" w:tplc="313A07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2636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B4BD4"/>
    <w:multiLevelType w:val="hybridMultilevel"/>
    <w:tmpl w:val="B39043D2"/>
    <w:lvl w:ilvl="0" w:tplc="313A07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2636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43FFF"/>
    <w:multiLevelType w:val="hybridMultilevel"/>
    <w:tmpl w:val="CCE616D2"/>
    <w:lvl w:ilvl="0" w:tplc="313A07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2636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878D5"/>
    <w:multiLevelType w:val="hybridMultilevel"/>
    <w:tmpl w:val="C1E4ECE0"/>
    <w:lvl w:ilvl="0" w:tplc="313A07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32636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6D"/>
    <w:rsid w:val="00003533"/>
    <w:rsid w:val="00153F4F"/>
    <w:rsid w:val="00175D80"/>
    <w:rsid w:val="001915B4"/>
    <w:rsid w:val="001C4076"/>
    <w:rsid w:val="0024439D"/>
    <w:rsid w:val="00262F93"/>
    <w:rsid w:val="002E23DE"/>
    <w:rsid w:val="005B2EC5"/>
    <w:rsid w:val="005E4A68"/>
    <w:rsid w:val="0065507B"/>
    <w:rsid w:val="00686992"/>
    <w:rsid w:val="00752CB1"/>
    <w:rsid w:val="007B5BEE"/>
    <w:rsid w:val="007D39A7"/>
    <w:rsid w:val="00904921"/>
    <w:rsid w:val="009144FD"/>
    <w:rsid w:val="00937258"/>
    <w:rsid w:val="009948F1"/>
    <w:rsid w:val="009B23BE"/>
    <w:rsid w:val="00B022E2"/>
    <w:rsid w:val="00B26679"/>
    <w:rsid w:val="00B36AFA"/>
    <w:rsid w:val="00B60235"/>
    <w:rsid w:val="00BE66B0"/>
    <w:rsid w:val="00C9033E"/>
    <w:rsid w:val="00CE4896"/>
    <w:rsid w:val="00D11D6D"/>
    <w:rsid w:val="00DA3620"/>
    <w:rsid w:val="00DF08DE"/>
    <w:rsid w:val="00E55AC9"/>
    <w:rsid w:val="00E84859"/>
    <w:rsid w:val="00E92314"/>
    <w:rsid w:val="00E93259"/>
    <w:rsid w:val="00EA744B"/>
    <w:rsid w:val="00EC286A"/>
    <w:rsid w:val="00EF24ED"/>
    <w:rsid w:val="00F546D8"/>
    <w:rsid w:val="00FD2E1D"/>
    <w:rsid w:val="00FE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749A2E"/>
  <w15:chartTrackingRefBased/>
  <w15:docId w15:val="{4FD58423-2659-0249-A60F-D4D1EE20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11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11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11D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11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11D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11D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11D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11D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11D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11D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11D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11D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11D6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11D6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11D6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11D6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11D6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11D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11D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11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11D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11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11D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11D6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11D6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11D6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11D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11D6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11D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36AF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6A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E66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k-bs.ch/datenschut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yrill.grieder@erk-bs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fred.eichenberger@outlook.c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2294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August</dc:creator>
  <cp:keywords/>
  <dc:description/>
  <cp:lastModifiedBy>Regina Hoffmann</cp:lastModifiedBy>
  <cp:revision>2</cp:revision>
  <cp:lastPrinted>2026-04-21T08:57:00Z</cp:lastPrinted>
  <dcterms:created xsi:type="dcterms:W3CDTF">2026-04-21T08:57:00Z</dcterms:created>
  <dcterms:modified xsi:type="dcterms:W3CDTF">2026-04-21T08:57:00Z</dcterms:modified>
</cp:coreProperties>
</file>