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F987" w14:textId="226B6417" w:rsidR="00E0757F" w:rsidRDefault="00E0757F" w:rsidP="00E0757F">
      <w:pPr>
        <w:jc w:val="right"/>
        <w:rPr>
          <w:rFonts w:ascii="Arial" w:hAnsi="Arial" w:cs="Arial"/>
        </w:rPr>
      </w:pPr>
      <w:r w:rsidRPr="00E0757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1925C5E" wp14:editId="4C6151CA">
            <wp:simplePos x="0" y="0"/>
            <wp:positionH relativeFrom="column">
              <wp:posOffset>-452120</wp:posOffset>
            </wp:positionH>
            <wp:positionV relativeFrom="paragraph">
              <wp:posOffset>-123190</wp:posOffset>
            </wp:positionV>
            <wp:extent cx="1617980" cy="59055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60320" w14:textId="00F71849" w:rsidR="008D7882" w:rsidRPr="00E0757F" w:rsidRDefault="00E0757F" w:rsidP="00E0757F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E0757F">
        <w:rPr>
          <w:rFonts w:ascii="Arial" w:hAnsi="Arial" w:cs="Arial"/>
          <w:sz w:val="28"/>
          <w:szCs w:val="28"/>
        </w:rPr>
        <w:t>vielfalt</w:t>
      </w:r>
      <w:proofErr w:type="spellEnd"/>
      <w:r w:rsidRPr="00E0757F">
        <w:rPr>
          <w:rFonts w:ascii="Arial" w:hAnsi="Arial" w:cs="Arial"/>
          <w:sz w:val="28"/>
          <w:szCs w:val="28"/>
        </w:rPr>
        <w:t xml:space="preserve"> </w:t>
      </w:r>
      <w:r w:rsidRPr="00E0757F">
        <w:rPr>
          <w:rFonts w:ascii="Arial" w:hAnsi="Arial" w:cs="Arial"/>
          <w:b/>
          <w:bCs/>
          <w:sz w:val="28"/>
          <w:szCs w:val="28"/>
        </w:rPr>
        <w:t xml:space="preserve">mit </w:t>
      </w:r>
      <w:proofErr w:type="spellStart"/>
      <w:r w:rsidRPr="00E0757F">
        <w:rPr>
          <w:rFonts w:ascii="Arial" w:hAnsi="Arial" w:cs="Arial"/>
          <w:b/>
          <w:bCs/>
          <w:sz w:val="28"/>
          <w:szCs w:val="28"/>
        </w:rPr>
        <w:t>gott</w:t>
      </w:r>
      <w:proofErr w:type="spellEnd"/>
      <w:r w:rsidRPr="00E0757F">
        <w:rPr>
          <w:rFonts w:ascii="Arial" w:hAnsi="Arial" w:cs="Arial"/>
          <w:sz w:val="28"/>
          <w:szCs w:val="28"/>
        </w:rPr>
        <w:t xml:space="preserve"> in liebe</w:t>
      </w:r>
    </w:p>
    <w:p w14:paraId="175F6914" w14:textId="77777777" w:rsidR="008D7882" w:rsidRPr="008D7882" w:rsidRDefault="008D7882"/>
    <w:p w14:paraId="424ED0FF" w14:textId="28EFA335" w:rsidR="00347D27" w:rsidRPr="008D7882" w:rsidRDefault="00763AD2" w:rsidP="008D788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Katechetik</w:t>
      </w:r>
      <w:r w:rsidR="00C75326" w:rsidRPr="008D7882">
        <w:rPr>
          <w:b/>
          <w:sz w:val="28"/>
          <w:szCs w:val="28"/>
        </w:rPr>
        <w:t xml:space="preserve"> </w:t>
      </w:r>
      <w:r w:rsidR="00D658B2">
        <w:rPr>
          <w:b/>
          <w:sz w:val="28"/>
          <w:szCs w:val="28"/>
        </w:rPr>
        <w:t>25</w:t>
      </w:r>
      <w:r w:rsidR="001D6250">
        <w:rPr>
          <w:b/>
          <w:sz w:val="28"/>
          <w:szCs w:val="28"/>
        </w:rPr>
        <w:t>%</w:t>
      </w:r>
    </w:p>
    <w:p w14:paraId="64B4B155" w14:textId="31B312CA" w:rsidR="00347D27" w:rsidRPr="00084A69" w:rsidRDefault="00347D27" w:rsidP="008D7882">
      <w:pPr>
        <w:ind w:left="709"/>
      </w:pPr>
      <w:r w:rsidRPr="00084A69">
        <w:t xml:space="preserve">Die </w:t>
      </w:r>
      <w:r w:rsidR="00C83811" w:rsidRPr="00084A69">
        <w:t>r</w:t>
      </w:r>
      <w:r w:rsidR="00617E11" w:rsidRPr="00084A69">
        <w:t>eformierte Kirche</w:t>
      </w:r>
      <w:r w:rsidRPr="00084A69">
        <w:t xml:space="preserve"> Furttal </w:t>
      </w:r>
      <w:r w:rsidR="00210057" w:rsidRPr="00084A69">
        <w:t>entstand im</w:t>
      </w:r>
      <w:r w:rsidRPr="00084A69">
        <w:t xml:space="preserve"> Sommer 2018 aus</w:t>
      </w:r>
      <w:r w:rsidR="0003587E" w:rsidRPr="00084A69">
        <w:t xml:space="preserve"> </w:t>
      </w:r>
      <w:r w:rsidR="00210057" w:rsidRPr="00084A69">
        <w:t>dem Zusammenschluss der</w:t>
      </w:r>
      <w:r w:rsidRPr="00084A69">
        <w:t xml:space="preserve"> drei </w:t>
      </w:r>
      <w:r w:rsidR="00617E11" w:rsidRPr="00084A69">
        <w:t xml:space="preserve">ehemaligen </w:t>
      </w:r>
      <w:r w:rsidRPr="00084A69">
        <w:t xml:space="preserve">Kirchgemeinden </w:t>
      </w:r>
      <w:r w:rsidR="0003587E" w:rsidRPr="00084A69">
        <w:t>Regensdorf</w:t>
      </w:r>
      <w:r w:rsidR="00C83811" w:rsidRPr="00084A69">
        <w:t xml:space="preserve">, </w:t>
      </w:r>
      <w:r w:rsidR="0003587E" w:rsidRPr="00084A69">
        <w:t>Buchs</w:t>
      </w:r>
      <w:r w:rsidR="00C83811" w:rsidRPr="00084A69">
        <w:t xml:space="preserve">, </w:t>
      </w:r>
      <w:r w:rsidR="0003587E" w:rsidRPr="00084A69">
        <w:t>Dällikon</w:t>
      </w:r>
      <w:r w:rsidR="005A601C" w:rsidRPr="00084A69">
        <w:t>-</w:t>
      </w:r>
      <w:proofErr w:type="spellStart"/>
      <w:r w:rsidR="0003587E" w:rsidRPr="00084A69">
        <w:t>Dänikon</w:t>
      </w:r>
      <w:proofErr w:type="spellEnd"/>
      <w:r w:rsidRPr="00084A69">
        <w:t xml:space="preserve">. Wir haben </w:t>
      </w:r>
      <w:r w:rsidR="00751447" w:rsidRPr="00084A69">
        <w:t>rund</w:t>
      </w:r>
      <w:r w:rsidR="00A80556" w:rsidRPr="00084A69">
        <w:t xml:space="preserve"> </w:t>
      </w:r>
      <w:r w:rsidR="00751447" w:rsidRPr="00084A69">
        <w:t>6</w:t>
      </w:r>
      <w:r w:rsidR="00631C5F" w:rsidRPr="00084A69">
        <w:t>5</w:t>
      </w:r>
      <w:r w:rsidR="00A80556" w:rsidRPr="00084A69">
        <w:t>00</w:t>
      </w:r>
      <w:r w:rsidRPr="00084A69">
        <w:t xml:space="preserve"> reformierte Mitglieder </w:t>
      </w:r>
      <w:r w:rsidR="00CD1F90" w:rsidRPr="00084A69">
        <w:t>und pflegen eine offen</w:t>
      </w:r>
      <w:r w:rsidR="00FB3E89" w:rsidRPr="00084A69">
        <w:t>e</w:t>
      </w:r>
      <w:r w:rsidR="00CD1F90" w:rsidRPr="00084A69">
        <w:t xml:space="preserve"> Auseinandersetzung mit </w:t>
      </w:r>
      <w:r w:rsidR="00FB3E89" w:rsidRPr="00084A69">
        <w:t>c</w:t>
      </w:r>
      <w:r w:rsidR="00CD1F90" w:rsidRPr="00084A69">
        <w:t xml:space="preserve">hristlichen Lebens- und Glaubensthemen. </w:t>
      </w:r>
    </w:p>
    <w:p w14:paraId="0303FCE6" w14:textId="09EFC820" w:rsidR="00347D27" w:rsidRPr="00084A69" w:rsidRDefault="00347D27" w:rsidP="008D7882">
      <w:pPr>
        <w:ind w:left="709"/>
      </w:pPr>
      <w:r w:rsidRPr="00084A69">
        <w:t xml:space="preserve">Aufgrund </w:t>
      </w:r>
      <w:r w:rsidR="00C83811" w:rsidRPr="00084A69">
        <w:t>einer</w:t>
      </w:r>
      <w:r w:rsidR="007433C1" w:rsidRPr="00084A69">
        <w:t xml:space="preserve"> Pensionierung im Sommer 202</w:t>
      </w:r>
      <w:r w:rsidR="00D658B2" w:rsidRPr="00084A69">
        <w:t>2</w:t>
      </w:r>
      <w:r w:rsidRPr="00084A69">
        <w:t xml:space="preserve"> suchen wir</w:t>
      </w:r>
      <w:r w:rsidR="007433C1" w:rsidRPr="00084A69">
        <w:t xml:space="preserve"> per 1. August 202</w:t>
      </w:r>
      <w:r w:rsidR="00D658B2" w:rsidRPr="00084A69">
        <w:t>2</w:t>
      </w:r>
      <w:r w:rsidR="007433C1" w:rsidRPr="00084A69">
        <w:t xml:space="preserve"> </w:t>
      </w:r>
      <w:r w:rsidRPr="00084A69">
        <w:t xml:space="preserve">eine Person, welche </w:t>
      </w:r>
      <w:r w:rsidR="0019105D" w:rsidRPr="00084A69">
        <w:t xml:space="preserve">über </w:t>
      </w:r>
      <w:r w:rsidR="00210057" w:rsidRPr="00084A69">
        <w:t xml:space="preserve">katechetische </w:t>
      </w:r>
      <w:r w:rsidR="0019105D" w:rsidRPr="00084A69">
        <w:t>Erfahrungen</w:t>
      </w:r>
      <w:r w:rsidR="00210057" w:rsidRPr="00084A69">
        <w:t xml:space="preserve"> </w:t>
      </w:r>
      <w:r w:rsidR="0019105D" w:rsidRPr="00084A69">
        <w:t>verfügt</w:t>
      </w:r>
      <w:r w:rsidR="00210057" w:rsidRPr="00084A69">
        <w:t xml:space="preserve"> oder bereit ist, </w:t>
      </w:r>
      <w:r w:rsidR="00617E11" w:rsidRPr="00084A69">
        <w:t>eine entsprechende</w:t>
      </w:r>
      <w:r w:rsidR="00D658B2" w:rsidRPr="00084A69">
        <w:t xml:space="preserve"> Ausbildung </w:t>
      </w:r>
      <w:r w:rsidR="00210057" w:rsidRPr="00084A69">
        <w:t>in Angriff zu nehmen</w:t>
      </w:r>
      <w:r w:rsidR="007433C1" w:rsidRPr="00084A69">
        <w:t>.</w:t>
      </w:r>
    </w:p>
    <w:p w14:paraId="4B09B010" w14:textId="3F51AEB8" w:rsidR="00347D27" w:rsidRPr="00084A69" w:rsidRDefault="00751447" w:rsidP="008D7882">
      <w:pPr>
        <w:spacing w:after="0"/>
        <w:ind w:left="709"/>
        <w:rPr>
          <w:b/>
        </w:rPr>
      </w:pPr>
      <w:r w:rsidRPr="00084A69">
        <w:rPr>
          <w:b/>
        </w:rPr>
        <w:t>Ihr Aufgabengebiet</w:t>
      </w:r>
    </w:p>
    <w:p w14:paraId="199ACDB3" w14:textId="66BE152A" w:rsidR="00CD1F90" w:rsidRPr="00084A69" w:rsidRDefault="00A80556" w:rsidP="00CD1F90">
      <w:pPr>
        <w:pStyle w:val="Listenabsatz"/>
        <w:numPr>
          <w:ilvl w:val="0"/>
          <w:numId w:val="1"/>
        </w:numPr>
        <w:ind w:left="1418" w:hanging="709"/>
      </w:pPr>
      <w:r w:rsidRPr="00084A69">
        <w:t xml:space="preserve">Unterricht in Projektblöcken auf den Stufen </w:t>
      </w:r>
      <w:proofErr w:type="spellStart"/>
      <w:r w:rsidRPr="00084A69">
        <w:t>minichile</w:t>
      </w:r>
      <w:proofErr w:type="spellEnd"/>
      <w:r w:rsidRPr="00084A69">
        <w:t xml:space="preserve">, 3. </w:t>
      </w:r>
      <w:proofErr w:type="spellStart"/>
      <w:r w:rsidRPr="00084A69">
        <w:t>Klass</w:t>
      </w:r>
      <w:r w:rsidR="00E0757F" w:rsidRPr="00084A69">
        <w:t>-</w:t>
      </w:r>
      <w:r w:rsidRPr="00084A69">
        <w:t>Unti</w:t>
      </w:r>
      <w:proofErr w:type="spellEnd"/>
      <w:r w:rsidRPr="00084A69">
        <w:t xml:space="preserve">, Club 4 und </w:t>
      </w:r>
      <w:proofErr w:type="spellStart"/>
      <w:r w:rsidRPr="00084A69">
        <w:t>Ju</w:t>
      </w:r>
      <w:r w:rsidR="008D7882" w:rsidRPr="00084A69">
        <w:t>K</w:t>
      </w:r>
      <w:r w:rsidRPr="00084A69">
        <w:t>i</w:t>
      </w:r>
      <w:proofErr w:type="spellEnd"/>
      <w:r w:rsidR="00CD1F90" w:rsidRPr="00084A69">
        <w:t>, welche an Mittwochnachmittagen und an Wochenenden stattfinden</w:t>
      </w:r>
    </w:p>
    <w:p w14:paraId="0E922771" w14:textId="39BBFAAC" w:rsidR="00347D27" w:rsidRPr="00084A69" w:rsidRDefault="00CD1F90" w:rsidP="00CD1F90">
      <w:pPr>
        <w:spacing w:after="0"/>
        <w:ind w:firstLine="708"/>
        <w:rPr>
          <w:b/>
        </w:rPr>
      </w:pPr>
      <w:r w:rsidRPr="00084A69">
        <w:rPr>
          <w:b/>
        </w:rPr>
        <w:t>Sie bringen mit</w:t>
      </w:r>
    </w:p>
    <w:p w14:paraId="16CEB582" w14:textId="662269CE" w:rsidR="00FB3E89" w:rsidRPr="00084A69" w:rsidRDefault="009E6153" w:rsidP="00FB3E89">
      <w:pPr>
        <w:pStyle w:val="Listenabsatz"/>
        <w:numPr>
          <w:ilvl w:val="0"/>
          <w:numId w:val="3"/>
        </w:numPr>
        <w:ind w:left="709" w:firstLine="0"/>
      </w:pPr>
      <w:r w:rsidRPr="00084A69">
        <w:t>Freude an der Arbeit mit Kindern</w:t>
      </w:r>
    </w:p>
    <w:p w14:paraId="2ECCE4E1" w14:textId="168AD29A" w:rsidR="001E4DF5" w:rsidRPr="00084A69" w:rsidRDefault="009E6153" w:rsidP="00CD1F90">
      <w:pPr>
        <w:pStyle w:val="Listenabsatz"/>
        <w:numPr>
          <w:ilvl w:val="0"/>
          <w:numId w:val="3"/>
        </w:numPr>
        <w:ind w:left="709" w:firstLine="0"/>
      </w:pPr>
      <w:r w:rsidRPr="00084A69">
        <w:t>Bereitschaft</w:t>
      </w:r>
      <w:r w:rsidR="00C83811" w:rsidRPr="00084A69">
        <w:t>,</w:t>
      </w:r>
      <w:r w:rsidRPr="00084A69">
        <w:t xml:space="preserve"> im </w:t>
      </w:r>
      <w:r w:rsidR="005A601C" w:rsidRPr="00084A69">
        <w:t>Katechetik- und Diakonieteam mitzuarbeiten</w:t>
      </w:r>
    </w:p>
    <w:p w14:paraId="05756222" w14:textId="57619349" w:rsidR="009E6153" w:rsidRPr="00084A69" w:rsidRDefault="00FB3E89" w:rsidP="001E4DF5">
      <w:pPr>
        <w:pStyle w:val="Listenabsatz"/>
        <w:numPr>
          <w:ilvl w:val="0"/>
          <w:numId w:val="3"/>
        </w:numPr>
        <w:ind w:left="1418" w:hanging="709"/>
      </w:pPr>
      <w:r w:rsidRPr="00084A69">
        <w:t>a</w:t>
      </w:r>
      <w:r w:rsidR="00763AD2" w:rsidRPr="00084A69">
        <w:t xml:space="preserve">bgeschlossene </w:t>
      </w:r>
      <w:r w:rsidR="009E6153" w:rsidRPr="00084A69">
        <w:t xml:space="preserve">Ausbildung </w:t>
      </w:r>
      <w:r w:rsidR="00CD1F90" w:rsidRPr="00084A69">
        <w:t>(oder in Ausbildung</w:t>
      </w:r>
      <w:r w:rsidR="00E85BE5" w:rsidRPr="00084A69">
        <w:t xml:space="preserve"> bzw. die Absicht, die Ausbildung zu </w:t>
      </w:r>
      <w:r w:rsidR="00671CA2" w:rsidRPr="00084A69">
        <w:t>beginnen</w:t>
      </w:r>
      <w:r w:rsidR="00CD1F90" w:rsidRPr="00084A69">
        <w:t xml:space="preserve">) </w:t>
      </w:r>
      <w:r w:rsidR="009E6153" w:rsidRPr="00084A69">
        <w:t>im Bereich Katechetik</w:t>
      </w:r>
    </w:p>
    <w:p w14:paraId="03427664" w14:textId="3CFC4937" w:rsidR="009E6153" w:rsidRPr="00084A69" w:rsidRDefault="009E6153" w:rsidP="001E4DF5">
      <w:pPr>
        <w:pStyle w:val="Listenabsatz"/>
        <w:numPr>
          <w:ilvl w:val="0"/>
          <w:numId w:val="3"/>
        </w:numPr>
        <w:ind w:left="1418" w:hanging="709"/>
      </w:pPr>
      <w:r w:rsidRPr="00084A69">
        <w:t>Flexibilität i</w:t>
      </w:r>
      <w:r w:rsidR="000029D5" w:rsidRPr="00084A69">
        <w:t>n</w:t>
      </w:r>
      <w:r w:rsidRPr="00084A69">
        <w:t xml:space="preserve"> Bezug auf Arbeitsorte und Zeiten</w:t>
      </w:r>
      <w:r w:rsidR="00763AD2" w:rsidRPr="00084A69">
        <w:t xml:space="preserve"> (Abend- und Wochenendeinsätze)</w:t>
      </w:r>
    </w:p>
    <w:p w14:paraId="27C48B1C" w14:textId="77777777" w:rsidR="009E6153" w:rsidRPr="00084A69" w:rsidRDefault="009E6153" w:rsidP="008D7882">
      <w:pPr>
        <w:spacing w:after="0"/>
        <w:ind w:left="709"/>
        <w:rPr>
          <w:b/>
        </w:rPr>
      </w:pPr>
      <w:r w:rsidRPr="00084A69">
        <w:rPr>
          <w:b/>
        </w:rPr>
        <w:t>Wir bieten</w:t>
      </w:r>
    </w:p>
    <w:p w14:paraId="3A196E2B" w14:textId="253EE771" w:rsidR="009E6153" w:rsidRPr="00084A69" w:rsidRDefault="009E6153" w:rsidP="008D7882">
      <w:pPr>
        <w:pStyle w:val="Listenabsatz"/>
        <w:numPr>
          <w:ilvl w:val="0"/>
          <w:numId w:val="4"/>
        </w:numPr>
        <w:spacing w:after="0" w:line="240" w:lineRule="auto"/>
        <w:ind w:left="709" w:firstLine="0"/>
      </w:pPr>
      <w:r w:rsidRPr="00084A69">
        <w:t xml:space="preserve">Mitarbeit in einem engagierten Team </w:t>
      </w:r>
    </w:p>
    <w:p w14:paraId="7CA42C8D" w14:textId="77777777" w:rsidR="008D7882" w:rsidRPr="00084A69" w:rsidRDefault="009E6153" w:rsidP="008D7882">
      <w:pPr>
        <w:pStyle w:val="Listenabsatz"/>
        <w:numPr>
          <w:ilvl w:val="0"/>
          <w:numId w:val="4"/>
        </w:numPr>
        <w:spacing w:after="0" w:line="240" w:lineRule="auto"/>
        <w:ind w:left="709" w:firstLine="0"/>
      </w:pPr>
      <w:r w:rsidRPr="00084A69">
        <w:t xml:space="preserve">Aktive und attraktive Kirchgemeinde mit lebendigen </w:t>
      </w:r>
      <w:r w:rsidR="005A601C" w:rsidRPr="00084A69">
        <w:t>Katechetik-</w:t>
      </w:r>
      <w:r w:rsidRPr="00084A69">
        <w:t>Angeboten</w:t>
      </w:r>
    </w:p>
    <w:p w14:paraId="414E219F" w14:textId="47C76F83" w:rsidR="009E6153" w:rsidRPr="00084A69" w:rsidRDefault="009E6153" w:rsidP="008D7882">
      <w:pPr>
        <w:pStyle w:val="Listenabsatz"/>
        <w:numPr>
          <w:ilvl w:val="0"/>
          <w:numId w:val="4"/>
        </w:numPr>
        <w:spacing w:after="0" w:line="240" w:lineRule="auto"/>
        <w:ind w:left="1418" w:hanging="709"/>
      </w:pPr>
      <w:r w:rsidRPr="00084A69">
        <w:rPr>
          <w:rFonts w:cs="Arial"/>
        </w:rPr>
        <w:t xml:space="preserve">Entlöhnung und Anstellungsbedingungen gemäss Personalverordnung der </w:t>
      </w:r>
      <w:r w:rsidR="00754120" w:rsidRPr="00084A69">
        <w:rPr>
          <w:rFonts w:cs="Arial"/>
        </w:rPr>
        <w:br/>
      </w:r>
      <w:r w:rsidR="00763AD2" w:rsidRPr="00084A69">
        <w:rPr>
          <w:rFonts w:cs="Arial"/>
        </w:rPr>
        <w:t>Evang</w:t>
      </w:r>
      <w:r w:rsidR="0019105D" w:rsidRPr="00084A69">
        <w:rPr>
          <w:rFonts w:cs="Arial"/>
        </w:rPr>
        <w:t>elisch-</w:t>
      </w:r>
      <w:r w:rsidR="00763AD2" w:rsidRPr="00084A69">
        <w:rPr>
          <w:rFonts w:cs="Arial"/>
        </w:rPr>
        <w:t>ref</w:t>
      </w:r>
      <w:r w:rsidR="0019105D" w:rsidRPr="00084A69">
        <w:rPr>
          <w:rFonts w:cs="Arial"/>
        </w:rPr>
        <w:t>ormierten</w:t>
      </w:r>
      <w:r w:rsidR="005A601C" w:rsidRPr="00084A69">
        <w:rPr>
          <w:rFonts w:cs="Arial"/>
        </w:rPr>
        <w:t xml:space="preserve"> </w:t>
      </w:r>
      <w:r w:rsidRPr="00084A69">
        <w:rPr>
          <w:rFonts w:cs="Arial"/>
        </w:rPr>
        <w:t>Landeskirche</w:t>
      </w:r>
      <w:r w:rsidR="00763AD2" w:rsidRPr="00084A69">
        <w:rPr>
          <w:rFonts w:cs="Arial"/>
        </w:rPr>
        <w:t xml:space="preserve"> des Kantons Zürich</w:t>
      </w:r>
    </w:p>
    <w:p w14:paraId="6D6CA91A" w14:textId="77777777" w:rsidR="009E6153" w:rsidRPr="00084A69" w:rsidRDefault="009E6153" w:rsidP="008D7882">
      <w:pPr>
        <w:spacing w:after="0" w:line="240" w:lineRule="auto"/>
        <w:ind w:left="709"/>
        <w:rPr>
          <w:rFonts w:cs="Arial"/>
        </w:rPr>
      </w:pPr>
    </w:p>
    <w:p w14:paraId="378768A7" w14:textId="77777777" w:rsidR="00C83811" w:rsidRPr="00084A69" w:rsidRDefault="007F5176" w:rsidP="008D7882">
      <w:pPr>
        <w:spacing w:after="0" w:line="240" w:lineRule="auto"/>
        <w:ind w:left="709"/>
        <w:rPr>
          <w:rFonts w:cs="Arial"/>
        </w:rPr>
      </w:pPr>
      <w:r w:rsidRPr="00084A69">
        <w:rPr>
          <w:rFonts w:cs="Arial"/>
        </w:rPr>
        <w:t>Haben wir Ihr Interesse geweckt</w:t>
      </w:r>
      <w:r w:rsidR="00C83811" w:rsidRPr="00084A69">
        <w:rPr>
          <w:rFonts w:cs="Arial"/>
        </w:rPr>
        <w:t>?</w:t>
      </w:r>
      <w:r w:rsidRPr="00084A69">
        <w:rPr>
          <w:rFonts w:cs="Arial"/>
        </w:rPr>
        <w:t xml:space="preserve"> </w:t>
      </w:r>
    </w:p>
    <w:p w14:paraId="3D7DF474" w14:textId="5518F706" w:rsidR="00C83811" w:rsidRPr="00084A69" w:rsidRDefault="00E85BE5" w:rsidP="00E85BE5">
      <w:pPr>
        <w:spacing w:after="0" w:line="240" w:lineRule="auto"/>
        <w:ind w:firstLine="708"/>
        <w:rPr>
          <w:rFonts w:cstheme="minorHAnsi"/>
        </w:rPr>
      </w:pPr>
      <w:r w:rsidRPr="00084A69">
        <w:rPr>
          <w:rFonts w:cstheme="minorHAnsi"/>
        </w:rPr>
        <w:t xml:space="preserve">Dann freuen wir </w:t>
      </w:r>
      <w:r w:rsidR="00C83811" w:rsidRPr="00084A69">
        <w:rPr>
          <w:rFonts w:cstheme="minorHAnsi"/>
        </w:rPr>
        <w:t xml:space="preserve">uns auf Ihre elektronische Bewerbung bis </w:t>
      </w:r>
      <w:r w:rsidRPr="00084A69">
        <w:rPr>
          <w:rFonts w:cs="Arial"/>
        </w:rPr>
        <w:t xml:space="preserve">31. Oktober </w:t>
      </w:r>
      <w:r w:rsidR="00C83811" w:rsidRPr="00084A69">
        <w:rPr>
          <w:rFonts w:cstheme="minorHAnsi"/>
        </w:rPr>
        <w:t xml:space="preserve">2021 an: </w:t>
      </w:r>
    </w:p>
    <w:p w14:paraId="2417E7A0" w14:textId="77777777" w:rsidR="00C83811" w:rsidRPr="00084A69" w:rsidRDefault="00C83811" w:rsidP="00E85BE5">
      <w:pPr>
        <w:spacing w:after="0" w:line="240" w:lineRule="auto"/>
        <w:ind w:firstLine="708"/>
        <w:rPr>
          <w:rFonts w:cstheme="minorHAnsi"/>
        </w:rPr>
      </w:pPr>
      <w:r w:rsidRPr="00084A69">
        <w:rPr>
          <w:rFonts w:cstheme="minorHAnsi"/>
        </w:rPr>
        <w:t>info@kirche-furttal.ch</w:t>
      </w:r>
    </w:p>
    <w:p w14:paraId="7CA02A33" w14:textId="39C973D4" w:rsidR="009E6153" w:rsidRPr="00084A69" w:rsidRDefault="007F5176" w:rsidP="00E85BE5">
      <w:pPr>
        <w:spacing w:after="0" w:line="240" w:lineRule="auto"/>
        <w:ind w:left="709"/>
        <w:rPr>
          <w:rFonts w:cs="Arial"/>
        </w:rPr>
      </w:pPr>
      <w:r w:rsidRPr="00084A69">
        <w:t>Für weitere Auskünfte zur Stelle wenden Sie sich bitte an Beat Hartmann</w:t>
      </w:r>
      <w:r w:rsidR="000029D5" w:rsidRPr="00084A69">
        <w:t>, Bereichsleitung Diakonie, Tel.</w:t>
      </w:r>
      <w:r w:rsidRPr="00084A69">
        <w:t xml:space="preserve"> </w:t>
      </w:r>
      <w:r w:rsidR="00E0757F" w:rsidRPr="00084A69">
        <w:t>044 520 44 26</w:t>
      </w:r>
      <w:r w:rsidR="000029D5" w:rsidRPr="00084A69">
        <w:t xml:space="preserve"> oder </w:t>
      </w:r>
      <w:hyperlink r:id="rId6" w:history="1">
        <w:r w:rsidR="000029D5" w:rsidRPr="00084A69">
          <w:rPr>
            <w:rStyle w:val="Hyperlink"/>
            <w:color w:val="auto"/>
            <w:u w:val="none"/>
          </w:rPr>
          <w:t>beat.hartmann@kirche-furttal.ch</w:t>
        </w:r>
      </w:hyperlink>
      <w:r w:rsidR="00266F3E" w:rsidRPr="00084A69">
        <w:t>.</w:t>
      </w:r>
    </w:p>
    <w:p w14:paraId="277FEC20" w14:textId="77777777" w:rsidR="009E6153" w:rsidRPr="00084A69" w:rsidRDefault="009E6153" w:rsidP="008D7882">
      <w:pPr>
        <w:ind w:left="709"/>
      </w:pPr>
    </w:p>
    <w:sectPr w:rsidR="009E6153" w:rsidRPr="00084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D3D"/>
    <w:multiLevelType w:val="hybridMultilevel"/>
    <w:tmpl w:val="14E61C32"/>
    <w:lvl w:ilvl="0" w:tplc="956A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990"/>
    <w:multiLevelType w:val="multilevel"/>
    <w:tmpl w:val="046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1803"/>
    <w:multiLevelType w:val="hybridMultilevel"/>
    <w:tmpl w:val="D248CE32"/>
    <w:lvl w:ilvl="0" w:tplc="0807000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9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6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3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21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8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544" w:hanging="360"/>
      </w:pPr>
      <w:rPr>
        <w:rFonts w:ascii="Wingdings" w:hAnsi="Wingdings" w:hint="default"/>
      </w:rPr>
    </w:lvl>
  </w:abstractNum>
  <w:abstractNum w:abstractNumId="3" w15:restartNumberingAfterBreak="0">
    <w:nsid w:val="646B20A1"/>
    <w:multiLevelType w:val="hybridMultilevel"/>
    <w:tmpl w:val="D618D526"/>
    <w:lvl w:ilvl="0" w:tplc="956A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174D"/>
    <w:multiLevelType w:val="hybridMultilevel"/>
    <w:tmpl w:val="6DAE0F7E"/>
    <w:lvl w:ilvl="0" w:tplc="956A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AB"/>
    <w:rsid w:val="000029D5"/>
    <w:rsid w:val="000062FE"/>
    <w:rsid w:val="0003587E"/>
    <w:rsid w:val="00084A69"/>
    <w:rsid w:val="0019105D"/>
    <w:rsid w:val="001D6250"/>
    <w:rsid w:val="001E4DF5"/>
    <w:rsid w:val="00210057"/>
    <w:rsid w:val="00266F3E"/>
    <w:rsid w:val="00347D27"/>
    <w:rsid w:val="003F4C59"/>
    <w:rsid w:val="00512E0D"/>
    <w:rsid w:val="00524E77"/>
    <w:rsid w:val="005A601C"/>
    <w:rsid w:val="005E36AB"/>
    <w:rsid w:val="005F091E"/>
    <w:rsid w:val="00617E11"/>
    <w:rsid w:val="00631C5F"/>
    <w:rsid w:val="00671CA2"/>
    <w:rsid w:val="007433C1"/>
    <w:rsid w:val="00751447"/>
    <w:rsid w:val="00754120"/>
    <w:rsid w:val="00763AD2"/>
    <w:rsid w:val="007F5176"/>
    <w:rsid w:val="008B2CC8"/>
    <w:rsid w:val="008D7882"/>
    <w:rsid w:val="009E6153"/>
    <w:rsid w:val="00A80556"/>
    <w:rsid w:val="00C64E75"/>
    <w:rsid w:val="00C75326"/>
    <w:rsid w:val="00C83811"/>
    <w:rsid w:val="00CD1F90"/>
    <w:rsid w:val="00D658B2"/>
    <w:rsid w:val="00E0757F"/>
    <w:rsid w:val="00E417FA"/>
    <w:rsid w:val="00E649F9"/>
    <w:rsid w:val="00E85BE5"/>
    <w:rsid w:val="00E912DF"/>
    <w:rsid w:val="00ED131E"/>
    <w:rsid w:val="00F73F07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38CE0"/>
  <w15:chartTrackingRefBased/>
  <w15:docId w15:val="{6817DCA5-C143-4C1E-857B-25E1A3D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D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1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.hartmann@kirche-furtta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Hartmann</dc:creator>
  <cp:keywords/>
  <dc:description/>
  <cp:lastModifiedBy>melanie koertner</cp:lastModifiedBy>
  <cp:revision>2</cp:revision>
  <cp:lastPrinted>2021-01-20T12:53:00Z</cp:lastPrinted>
  <dcterms:created xsi:type="dcterms:W3CDTF">2021-09-29T18:43:00Z</dcterms:created>
  <dcterms:modified xsi:type="dcterms:W3CDTF">2021-09-29T18:43:00Z</dcterms:modified>
</cp:coreProperties>
</file>